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7FBD3A5" w14:textId="77777777" w:rsidR="005B0D07" w:rsidRDefault="00447CF3">
      <w:pPr>
        <w:rPr>
          <w:rFonts w:ascii="Verdana" w:eastAsia="Verdana" w:hAnsi="Verdana" w:cs="Verdana"/>
          <w:sz w:val="20"/>
          <w:szCs w:val="20"/>
        </w:rPr>
      </w:pPr>
      <w:bookmarkStart w:id="0" w:name="Nummer"/>
      <w:r>
        <w:rPr>
          <w:rFonts w:ascii="Verdana" w:hAnsi="Verdana"/>
          <w:sz w:val="20"/>
          <w:szCs w:val="20"/>
        </w:rPr>
        <w:t xml:space="preserve">   </w:t>
      </w:r>
      <w:bookmarkEnd w:id="0"/>
    </w:p>
    <w:p w14:paraId="72F33E86" w14:textId="77777777" w:rsidR="005B0D07" w:rsidRDefault="005B0D07">
      <w:pPr>
        <w:rPr>
          <w:rFonts w:ascii="Verdana" w:eastAsia="Verdana" w:hAnsi="Verdana" w:cs="Verdana"/>
          <w:sz w:val="20"/>
          <w:szCs w:val="20"/>
        </w:rPr>
      </w:pPr>
    </w:p>
    <w:p w14:paraId="78B295DC" w14:textId="69B00F5F" w:rsidR="005B0D07" w:rsidRPr="00481336" w:rsidRDefault="00447CF3">
      <w:pPr>
        <w:rPr>
          <w:rFonts w:ascii="Verdana" w:eastAsia="Verdana" w:hAnsi="Verdana" w:cs="Verdana"/>
          <w:color w:val="auto"/>
          <w:sz w:val="20"/>
          <w:szCs w:val="20"/>
        </w:rPr>
      </w:pPr>
      <w:r w:rsidRPr="00481336">
        <w:rPr>
          <w:rFonts w:ascii="Verdana" w:hAnsi="Verdana"/>
          <w:color w:val="auto"/>
          <w:sz w:val="20"/>
          <w:szCs w:val="20"/>
        </w:rPr>
        <w:t xml:space="preserve">Groningen, </w:t>
      </w:r>
      <w:r w:rsidR="00240BEB">
        <w:rPr>
          <w:rFonts w:ascii="Verdana" w:hAnsi="Verdana"/>
          <w:color w:val="auto"/>
          <w:sz w:val="20"/>
          <w:szCs w:val="20"/>
        </w:rPr>
        <w:t>5</w:t>
      </w:r>
      <w:r w:rsidR="007B1F06">
        <w:rPr>
          <w:rFonts w:ascii="Verdana" w:hAnsi="Verdana"/>
          <w:color w:val="auto"/>
          <w:sz w:val="20"/>
          <w:szCs w:val="20"/>
        </w:rPr>
        <w:t xml:space="preserve"> </w:t>
      </w:r>
      <w:r w:rsidR="003C4496">
        <w:rPr>
          <w:rFonts w:ascii="Verdana" w:hAnsi="Verdana"/>
          <w:color w:val="auto"/>
          <w:sz w:val="20"/>
          <w:szCs w:val="20"/>
        </w:rPr>
        <w:t>juni</w:t>
      </w:r>
      <w:r w:rsidR="007B1F06">
        <w:rPr>
          <w:rFonts w:ascii="Verdana" w:hAnsi="Verdana"/>
          <w:color w:val="auto"/>
          <w:sz w:val="20"/>
          <w:szCs w:val="20"/>
        </w:rPr>
        <w:t xml:space="preserve"> 202</w:t>
      </w:r>
      <w:r w:rsidR="00240BEB">
        <w:rPr>
          <w:rFonts w:ascii="Verdana" w:hAnsi="Verdana"/>
          <w:color w:val="auto"/>
          <w:sz w:val="20"/>
          <w:szCs w:val="20"/>
        </w:rPr>
        <w:t>5</w:t>
      </w:r>
      <w:r w:rsidR="002920B7">
        <w:rPr>
          <w:rFonts w:ascii="Verdana" w:hAnsi="Verdana"/>
          <w:color w:val="auto"/>
          <w:sz w:val="20"/>
          <w:szCs w:val="20"/>
        </w:rPr>
        <w:t xml:space="preserve"> </w:t>
      </w:r>
    </w:p>
    <w:p w14:paraId="2B682993" w14:textId="77777777" w:rsidR="002A0094" w:rsidRDefault="002A0094" w:rsidP="00FF7FB3">
      <w:pPr>
        <w:rPr>
          <w:rFonts w:ascii="Verdana" w:hAnsi="Verdana"/>
          <w:b/>
          <w:bCs/>
          <w:sz w:val="32"/>
          <w:szCs w:val="32"/>
        </w:rPr>
      </w:pPr>
    </w:p>
    <w:p w14:paraId="4C47D553" w14:textId="6F74CC2A" w:rsidR="00763418" w:rsidRPr="008B1ACB" w:rsidRDefault="00763418" w:rsidP="008B1ACB">
      <w:pPr>
        <w:tabs>
          <w:tab w:val="left" w:pos="1219"/>
        </w:tabs>
        <w:jc w:val="center"/>
        <w:rPr>
          <w:rFonts w:ascii="Verdana" w:hAnsi="Verdana"/>
          <w:b/>
          <w:bCs/>
          <w:sz w:val="32"/>
          <w:szCs w:val="32"/>
        </w:rPr>
      </w:pPr>
    </w:p>
    <w:p w14:paraId="597C2845" w14:textId="09A93602" w:rsidR="008B1ACB" w:rsidRPr="008B1ACB" w:rsidRDefault="008B1ACB" w:rsidP="008B1ACB">
      <w:pPr>
        <w:jc w:val="center"/>
        <w:rPr>
          <w:rFonts w:ascii="Verdana" w:hAnsi="Verdana"/>
          <w:b/>
          <w:bCs/>
          <w:sz w:val="32"/>
          <w:szCs w:val="32"/>
        </w:rPr>
      </w:pPr>
      <w:r w:rsidRPr="008B1ACB">
        <w:rPr>
          <w:rFonts w:ascii="Verdana" w:hAnsi="Verdana"/>
          <w:b/>
          <w:bCs/>
          <w:sz w:val="32"/>
          <w:szCs w:val="32"/>
        </w:rPr>
        <w:t>Feestelijke ondertekening Westflank en symbolische starthandeling De Suikerzijde</w:t>
      </w:r>
    </w:p>
    <w:p w14:paraId="0B21CAD1" w14:textId="49AD6631" w:rsidR="008B1ACB" w:rsidRPr="008B1ACB" w:rsidRDefault="008B1ACB" w:rsidP="008B1ACB">
      <w:pPr>
        <w:rPr>
          <w:rFonts w:ascii="Verdana" w:hAnsi="Verdana"/>
          <w:sz w:val="22"/>
          <w:szCs w:val="22"/>
        </w:rPr>
      </w:pPr>
      <w:r>
        <w:br/>
      </w:r>
      <w:r w:rsidRPr="5753A0CA">
        <w:rPr>
          <w:rFonts w:ascii="Verdana" w:hAnsi="Verdana"/>
          <w:b/>
          <w:bCs/>
          <w:sz w:val="22"/>
          <w:szCs w:val="22"/>
        </w:rPr>
        <w:t xml:space="preserve">Op donderdag 5 juni is een belangrijke stap gezet voor de toekomst van Groningen. Tijdens een feestelijke bijeenkomst werden twee mijlpalen gevierd: de ondertekening van de ontwikkelagenda voor de ontsluiting en bereikbaarheid van de westkant van de stad (de “Westflank”) en de eerste steen voor het nieuwe stadsdeel De Suikerzijde. Beide momenten onderstrepen de gezamenlijke inzet van Rijk, provincie en gemeente voor een bereikbaar, leefbaar en duurzaam Groningen. </w:t>
      </w:r>
      <w:r w:rsidRPr="5753A0CA">
        <w:rPr>
          <w:rFonts w:ascii="Verdana" w:hAnsi="Verdana"/>
          <w:sz w:val="22"/>
          <w:szCs w:val="22"/>
        </w:rPr>
        <w:t> </w:t>
      </w:r>
    </w:p>
    <w:p w14:paraId="2A6E6F0C" w14:textId="77212A0E" w:rsidR="008B1ACB" w:rsidRPr="008B1ACB" w:rsidRDefault="008B1ACB" w:rsidP="008B1ACB">
      <w:pPr>
        <w:rPr>
          <w:rFonts w:ascii="Verdana" w:hAnsi="Verdana"/>
          <w:sz w:val="22"/>
          <w:szCs w:val="22"/>
        </w:rPr>
      </w:pPr>
      <w:r>
        <w:rPr>
          <w:rFonts w:ascii="Verdana" w:hAnsi="Verdana"/>
          <w:b/>
          <w:bCs/>
          <w:sz w:val="22"/>
          <w:szCs w:val="22"/>
        </w:rPr>
        <w:br/>
      </w:r>
      <w:r w:rsidRPr="008B1ACB">
        <w:rPr>
          <w:rFonts w:ascii="Verdana" w:hAnsi="Verdana"/>
          <w:b/>
          <w:bCs/>
          <w:sz w:val="22"/>
          <w:szCs w:val="22"/>
        </w:rPr>
        <w:t>175 miljoen voor bereikbare en leefbare Westflank</w:t>
      </w:r>
      <w:r w:rsidRPr="008B1ACB">
        <w:rPr>
          <w:rFonts w:ascii="Verdana" w:hAnsi="Verdana"/>
          <w:sz w:val="22"/>
          <w:szCs w:val="22"/>
        </w:rPr>
        <w:t> </w:t>
      </w:r>
    </w:p>
    <w:p w14:paraId="69A6DEE5" w14:textId="3E76EFD4" w:rsidR="008B1ACB" w:rsidRPr="008B1ACB" w:rsidRDefault="008B1ACB" w:rsidP="008B1ACB">
      <w:pPr>
        <w:rPr>
          <w:rFonts w:ascii="Verdana" w:hAnsi="Verdana"/>
          <w:sz w:val="22"/>
          <w:szCs w:val="22"/>
        </w:rPr>
      </w:pPr>
      <w:r w:rsidRPr="008B1ACB">
        <w:rPr>
          <w:rFonts w:ascii="Verdana" w:hAnsi="Verdana"/>
          <w:sz w:val="22"/>
          <w:szCs w:val="22"/>
        </w:rPr>
        <w:t xml:space="preserve">De dag begon met de ondertekening van de ontwikkelagenda voor de Westflank van de stad Groningen. Hierin hebben de gemeente en de provincie de afspraak gemaakt om tot 2040 175 miljoen euro te investeren in de bereikbaarheid en leefbaarheid van de westkant van de stad.  Directeur Realisatie Wonen van het ministerie van Volkshuisvesting en Ruimtelijke Ordening, </w:t>
      </w:r>
      <w:proofErr w:type="spellStart"/>
      <w:r w:rsidRPr="008B1ACB">
        <w:rPr>
          <w:rFonts w:ascii="Verdana" w:hAnsi="Verdana"/>
          <w:sz w:val="22"/>
          <w:szCs w:val="22"/>
        </w:rPr>
        <w:t>Jacos</w:t>
      </w:r>
      <w:proofErr w:type="spellEnd"/>
      <w:r w:rsidR="0070077E">
        <w:rPr>
          <w:rFonts w:ascii="Verdana" w:hAnsi="Verdana"/>
          <w:sz w:val="22"/>
          <w:szCs w:val="22"/>
        </w:rPr>
        <w:t xml:space="preserve"> </w:t>
      </w:r>
      <w:r w:rsidRPr="008B1ACB">
        <w:rPr>
          <w:rFonts w:ascii="Verdana" w:hAnsi="Verdana"/>
          <w:sz w:val="22"/>
          <w:szCs w:val="22"/>
        </w:rPr>
        <w:t>van Zelst, wethouder Philip Broeksma en gedeputeerde Erik Jan Bennema</w:t>
      </w:r>
      <w:r w:rsidR="00227A5C">
        <w:rPr>
          <w:rFonts w:ascii="Verdana" w:hAnsi="Verdana"/>
          <w:sz w:val="22"/>
          <w:szCs w:val="22"/>
        </w:rPr>
        <w:t xml:space="preserve"> van de provincie Groningen</w:t>
      </w:r>
      <w:r w:rsidRPr="008B1ACB">
        <w:rPr>
          <w:rFonts w:ascii="Verdana" w:hAnsi="Verdana"/>
          <w:sz w:val="22"/>
          <w:szCs w:val="22"/>
        </w:rPr>
        <w:t xml:space="preserve"> zetten hiervoor op het dak van het oude Zeefgebouw hun handtekening. </w:t>
      </w:r>
      <w:r>
        <w:rPr>
          <w:rFonts w:ascii="Verdana" w:hAnsi="Verdana"/>
          <w:sz w:val="22"/>
          <w:szCs w:val="22"/>
        </w:rPr>
        <w:br/>
      </w:r>
    </w:p>
    <w:p w14:paraId="41C1F898" w14:textId="235136C3" w:rsidR="008B1ACB" w:rsidRPr="008B1ACB" w:rsidRDefault="008B1ACB" w:rsidP="008B1ACB">
      <w:pPr>
        <w:rPr>
          <w:rFonts w:ascii="Verdana" w:hAnsi="Verdana"/>
          <w:sz w:val="22"/>
          <w:szCs w:val="22"/>
        </w:rPr>
      </w:pPr>
      <w:r w:rsidRPr="008B1ACB">
        <w:rPr>
          <w:rFonts w:ascii="Verdana" w:hAnsi="Verdana"/>
          <w:sz w:val="22"/>
          <w:szCs w:val="22"/>
        </w:rPr>
        <w:t xml:space="preserve">In de Westflank worden tussen 2020 en 2040 ruim 11.000 nieuwe woningen gebouwd. Dat vraagt om maatregelen om het gebied bereikbaar en leefbaar te houden. Die worden genomen door in te zetten op betere fiets- en ov-verbindingen, de aanpak van knelpunten op de westelijke ringweg en investeringen in infrastructuur voor zowel nieuwe als bestaande buurten. Zo wordt de ringweg ter hoogte van West End ongelijkvloers, inclusief een nieuwe verbinding met Vinkhuizen Zuid. Bestaande verkeerslichten verdwijnen hier, wat de verkeersveiligheid en doorstroming sterk verbetert. </w:t>
      </w:r>
      <w:r>
        <w:rPr>
          <w:rFonts w:ascii="Verdana" w:hAnsi="Verdana"/>
          <w:sz w:val="22"/>
          <w:szCs w:val="22"/>
        </w:rPr>
        <w:br/>
      </w:r>
    </w:p>
    <w:p w14:paraId="496AAD4B" w14:textId="6CB05F14" w:rsidR="008B1ACB" w:rsidRDefault="008B1ACB" w:rsidP="008B1ACB">
      <w:pPr>
        <w:rPr>
          <w:rFonts w:ascii="Verdana" w:hAnsi="Verdana"/>
          <w:sz w:val="22"/>
          <w:szCs w:val="22"/>
        </w:rPr>
      </w:pPr>
      <w:r w:rsidRPr="008B1ACB">
        <w:rPr>
          <w:rFonts w:ascii="Verdana" w:hAnsi="Verdana"/>
          <w:sz w:val="22"/>
          <w:szCs w:val="22"/>
        </w:rPr>
        <w:t>Wethouder Broeksma: “Dit is een uitstekend begin, maar het vraagt ook om snelle uitvoering én vervolgafspraken.” Ook gedeputeerde Bennema gaf aan dat de ambities verder reiken: “We blijven inzetten op een verdiepte westelijke ringweg, zodat die niet langer een barrière vormt maar een verbindend element wordt – ook voor omliggende gemeenten zoals Westerkwartier.” </w:t>
      </w:r>
    </w:p>
    <w:p w14:paraId="2EA37894" w14:textId="77777777" w:rsidR="008B1ACB" w:rsidRDefault="008B1ACB" w:rsidP="008B1ACB">
      <w:pPr>
        <w:rPr>
          <w:rFonts w:ascii="Verdana" w:hAnsi="Verdana"/>
          <w:sz w:val="22"/>
          <w:szCs w:val="22"/>
        </w:rPr>
      </w:pPr>
    </w:p>
    <w:p w14:paraId="7DC7E6C6" w14:textId="77777777" w:rsidR="008B1ACB" w:rsidRDefault="008B1ACB" w:rsidP="008B1ACB">
      <w:pPr>
        <w:rPr>
          <w:rFonts w:ascii="Verdana" w:hAnsi="Verdana"/>
          <w:sz w:val="22"/>
          <w:szCs w:val="22"/>
        </w:rPr>
      </w:pPr>
    </w:p>
    <w:p w14:paraId="3E71CC65" w14:textId="77777777" w:rsidR="008B1ACB" w:rsidRDefault="008B1ACB" w:rsidP="008B1ACB">
      <w:pPr>
        <w:rPr>
          <w:rFonts w:ascii="Verdana" w:hAnsi="Verdana"/>
          <w:sz w:val="22"/>
          <w:szCs w:val="22"/>
        </w:rPr>
      </w:pPr>
    </w:p>
    <w:p w14:paraId="143AD3F2" w14:textId="77777777" w:rsidR="00B83CF8" w:rsidRDefault="00B83CF8" w:rsidP="008B1ACB">
      <w:pPr>
        <w:rPr>
          <w:rFonts w:ascii="Verdana" w:hAnsi="Verdana"/>
          <w:sz w:val="22"/>
          <w:szCs w:val="22"/>
        </w:rPr>
      </w:pPr>
    </w:p>
    <w:p w14:paraId="7C330342" w14:textId="77777777" w:rsidR="00B83CF8" w:rsidRDefault="00B83CF8" w:rsidP="008B1ACB">
      <w:pPr>
        <w:rPr>
          <w:rFonts w:ascii="Verdana" w:hAnsi="Verdana"/>
          <w:sz w:val="22"/>
          <w:szCs w:val="22"/>
        </w:rPr>
      </w:pPr>
    </w:p>
    <w:p w14:paraId="40927BB4" w14:textId="77777777" w:rsidR="00B83CF8" w:rsidRDefault="00B83CF8" w:rsidP="008B1ACB">
      <w:pPr>
        <w:rPr>
          <w:rFonts w:ascii="Verdana" w:hAnsi="Verdana"/>
          <w:sz w:val="22"/>
          <w:szCs w:val="22"/>
        </w:rPr>
      </w:pPr>
    </w:p>
    <w:p w14:paraId="7CA89A83" w14:textId="77777777" w:rsidR="00B83CF8" w:rsidRDefault="00B83CF8" w:rsidP="008B1ACB">
      <w:pPr>
        <w:rPr>
          <w:rFonts w:ascii="Verdana" w:hAnsi="Verdana"/>
          <w:sz w:val="22"/>
          <w:szCs w:val="22"/>
        </w:rPr>
      </w:pPr>
    </w:p>
    <w:p w14:paraId="58F9BE7A" w14:textId="77777777" w:rsidR="008B1ACB" w:rsidRDefault="008B1ACB" w:rsidP="008B1ACB">
      <w:pPr>
        <w:rPr>
          <w:rFonts w:ascii="Verdana" w:hAnsi="Verdana"/>
          <w:sz w:val="22"/>
          <w:szCs w:val="22"/>
        </w:rPr>
      </w:pPr>
    </w:p>
    <w:p w14:paraId="1C86FA6D" w14:textId="6AA4A698" w:rsidR="008B1ACB" w:rsidRPr="008B1ACB" w:rsidRDefault="008B1ACB" w:rsidP="6674BAB5">
      <w:pPr>
        <w:rPr>
          <w:rFonts w:ascii="Verdana" w:hAnsi="Verdana"/>
          <w:sz w:val="22"/>
          <w:szCs w:val="22"/>
        </w:rPr>
      </w:pPr>
      <w:r w:rsidRPr="6674BAB5">
        <w:rPr>
          <w:rFonts w:ascii="Verdana" w:hAnsi="Verdana"/>
          <w:b/>
          <w:bCs/>
          <w:sz w:val="22"/>
          <w:szCs w:val="22"/>
        </w:rPr>
        <w:t>Eerste steen De Suikerzijde: start van een nieuw stadsdeel</w:t>
      </w:r>
      <w:r w:rsidRPr="6674BAB5">
        <w:rPr>
          <w:rFonts w:ascii="Verdana" w:hAnsi="Verdana"/>
          <w:sz w:val="22"/>
          <w:szCs w:val="22"/>
        </w:rPr>
        <w:t> </w:t>
      </w:r>
    </w:p>
    <w:p w14:paraId="0141FBD2" w14:textId="4D8B4451" w:rsidR="008B1ACB" w:rsidRPr="008B1ACB" w:rsidRDefault="008B1ACB" w:rsidP="008B1ACB">
      <w:pPr>
        <w:rPr>
          <w:rFonts w:ascii="Verdana" w:hAnsi="Verdana"/>
          <w:sz w:val="22"/>
          <w:szCs w:val="22"/>
        </w:rPr>
      </w:pPr>
      <w:r w:rsidRPr="5753A0CA">
        <w:rPr>
          <w:rFonts w:ascii="Verdana" w:hAnsi="Verdana"/>
          <w:sz w:val="22"/>
          <w:szCs w:val="22"/>
        </w:rPr>
        <w:t xml:space="preserve">Na de ondertekening volgde een wandeling naar het eerste bouwveld van De Suikerzijde. Daar maakten burgemeester Mirjam van ‘t Veld en directeur </w:t>
      </w:r>
      <w:r w:rsidR="5B602F4C" w:rsidRPr="5753A0CA">
        <w:rPr>
          <w:rFonts w:ascii="Verdana" w:hAnsi="Verdana"/>
          <w:sz w:val="22"/>
          <w:szCs w:val="22"/>
        </w:rPr>
        <w:t>V</w:t>
      </w:r>
      <w:r w:rsidRPr="5753A0CA">
        <w:rPr>
          <w:rFonts w:ascii="Verdana" w:hAnsi="Verdana"/>
          <w:sz w:val="22"/>
          <w:szCs w:val="22"/>
        </w:rPr>
        <w:t>an Zelst samen met de eerste bewoners en vertegenwoordigers van huurders de eerste steen voor de binnentuin van het eerste bouwveld. Hier verrijzen binnenkort 176 woningen, waarvan 76 sociale huurwoningen. </w:t>
      </w:r>
      <w:r>
        <w:br/>
      </w:r>
    </w:p>
    <w:p w14:paraId="5B66610F" w14:textId="31081EA8" w:rsidR="008B1ACB" w:rsidRPr="008B1ACB" w:rsidRDefault="008B1ACB" w:rsidP="008B1ACB">
      <w:pPr>
        <w:rPr>
          <w:rFonts w:ascii="Verdana" w:hAnsi="Verdana"/>
          <w:sz w:val="22"/>
          <w:szCs w:val="22"/>
        </w:rPr>
      </w:pPr>
      <w:r w:rsidRPr="008B1ACB">
        <w:rPr>
          <w:rFonts w:ascii="Verdana" w:hAnsi="Verdana"/>
          <w:sz w:val="22"/>
          <w:szCs w:val="22"/>
        </w:rPr>
        <w:t xml:space="preserve">De Suikerzijde is één van de grootste woningbouwlocaties in Groningen en biedt uiteindelijk plek aan circa 5.000 woningen. De wijk staat symbool voor de Groninger ambitie om gemengde, toekomstbestendige en inclusieve buurten te bouwen met oog voor gezondheid, duurzaamheid en gemeenschapsvorming. “Samen wonen, samen doen,” zoals wethouder Rik van Niejenhuis het verwoordde. “Onze focus ligt niet alleen op stenen. We willen ook naar elkaar omkijken” vulde gedeputeerde Pascal Roemers aan. </w:t>
      </w:r>
      <w:r>
        <w:rPr>
          <w:rFonts w:ascii="Verdana" w:hAnsi="Verdana"/>
          <w:sz w:val="22"/>
          <w:szCs w:val="22"/>
        </w:rPr>
        <w:br/>
      </w:r>
      <w:r w:rsidRPr="008B1ACB">
        <w:rPr>
          <w:rFonts w:ascii="Verdana" w:hAnsi="Verdana"/>
          <w:sz w:val="22"/>
          <w:szCs w:val="22"/>
        </w:rPr>
        <w:t> </w:t>
      </w:r>
    </w:p>
    <w:p w14:paraId="01A65804" w14:textId="1F8CD5A5" w:rsidR="008B1ACB" w:rsidRPr="008B1ACB" w:rsidRDefault="008B1ACB" w:rsidP="008B1ACB">
      <w:pPr>
        <w:rPr>
          <w:rFonts w:ascii="Verdana" w:hAnsi="Verdana"/>
          <w:sz w:val="22"/>
          <w:szCs w:val="22"/>
        </w:rPr>
      </w:pPr>
      <w:r w:rsidRPr="008B1ACB">
        <w:rPr>
          <w:rFonts w:ascii="Verdana" w:hAnsi="Verdana"/>
          <w:sz w:val="22"/>
          <w:szCs w:val="22"/>
        </w:rPr>
        <w:t>Burgemeester Van ‘t Veld sprak haar waardering uit</w:t>
      </w:r>
      <w:r>
        <w:rPr>
          <w:rFonts w:ascii="Verdana" w:hAnsi="Verdana"/>
          <w:sz w:val="22"/>
          <w:szCs w:val="22"/>
        </w:rPr>
        <w:t>,</w:t>
      </w:r>
      <w:r w:rsidRPr="008B1ACB">
        <w:rPr>
          <w:rFonts w:ascii="Verdana" w:hAnsi="Verdana"/>
          <w:sz w:val="22"/>
          <w:szCs w:val="22"/>
        </w:rPr>
        <w:t xml:space="preserve"> maar gaf Van Zelst ook een boodschap mee: “We kunnen alleen vooruit als we kunnen samenwerken met een stabiel en daadkrachtig kabinet dat duidelijke en moedige keuzes durft te maken. We hopen daarom dat er snel een kabinet komt waarmee we samen de grote opgaven in Groningen en Nederland zoals de woningbouw kunnen aanpakken.”</w:t>
      </w:r>
      <w:r w:rsidRPr="008B1ACB">
        <w:rPr>
          <w:rFonts w:ascii="Verdana" w:hAnsi="Verdana"/>
          <w:sz w:val="22"/>
          <w:szCs w:val="22"/>
          <w:u w:val="single"/>
        </w:rPr>
        <w:br/>
      </w:r>
    </w:p>
    <w:p w14:paraId="658B4F0B" w14:textId="1AC58978" w:rsidR="008B1ACB" w:rsidRPr="008B1ACB" w:rsidRDefault="008B1ACB" w:rsidP="008B1ACB">
      <w:pPr>
        <w:rPr>
          <w:rFonts w:ascii="Verdana" w:hAnsi="Verdana"/>
          <w:sz w:val="22"/>
          <w:szCs w:val="22"/>
        </w:rPr>
      </w:pPr>
      <w:r w:rsidRPr="5753A0CA">
        <w:rPr>
          <w:rFonts w:ascii="Verdana" w:hAnsi="Verdana"/>
          <w:b/>
          <w:bCs/>
          <w:sz w:val="22"/>
          <w:szCs w:val="22"/>
        </w:rPr>
        <w:t>Rijk en regio bouwen samen aan de toekomst</w:t>
      </w:r>
      <w:r w:rsidRPr="5753A0CA">
        <w:rPr>
          <w:rFonts w:ascii="Verdana" w:hAnsi="Verdana"/>
          <w:sz w:val="22"/>
          <w:szCs w:val="22"/>
        </w:rPr>
        <w:t> </w:t>
      </w:r>
      <w:r>
        <w:br/>
      </w:r>
      <w:r w:rsidRPr="5753A0CA">
        <w:rPr>
          <w:rFonts w:ascii="Verdana" w:hAnsi="Verdana"/>
          <w:sz w:val="22"/>
          <w:szCs w:val="22"/>
        </w:rPr>
        <w:t>Het bezoek onderstreepte de samenwerking tussen Rijk en regio. De woningbouwopgave van de Regio Groningen-Assen is fors, met 36.000 nieuwe woningen tot 2040. De westkant van de stad vormt hierin een sleutelgebied. Met deze gedeelde inzet en financiële steun laten overheden samen zien dat grootschalige gebiedsontwikkeling niet alleen mogelijk, maar ook wenselijk en haalbaar is. </w:t>
      </w:r>
    </w:p>
    <w:p w14:paraId="4C2BC5DC" w14:textId="5458399A" w:rsidR="6674BAB5" w:rsidRDefault="6674BAB5" w:rsidP="6674BAB5">
      <w:pPr>
        <w:rPr>
          <w:rFonts w:ascii="Verdana" w:hAnsi="Verdana"/>
          <w:sz w:val="22"/>
          <w:szCs w:val="22"/>
        </w:rPr>
      </w:pPr>
    </w:p>
    <w:p w14:paraId="0312DE1C" w14:textId="3AEF2595" w:rsidR="225FA5E9" w:rsidRDefault="225FA5E9" w:rsidP="5753A0CA">
      <w:pPr>
        <w:rPr>
          <w:rFonts w:ascii="Verdana" w:eastAsia="Verdana" w:hAnsi="Verdana" w:cs="Verdana"/>
          <w:color w:val="000000" w:themeColor="text1"/>
          <w:sz w:val="20"/>
          <w:szCs w:val="20"/>
        </w:rPr>
      </w:pPr>
      <w:r w:rsidRPr="5753A0CA">
        <w:rPr>
          <w:rFonts w:ascii="Verdana" w:eastAsia="Verdana" w:hAnsi="Verdana" w:cs="Verdana"/>
          <w:color w:val="000000" w:themeColor="text1"/>
          <w:sz w:val="20"/>
          <w:szCs w:val="20"/>
        </w:rPr>
        <w:t>--------------------------------------------------------------------------------------------------Noot voor de redactie niet voor publicatie</w:t>
      </w:r>
      <w:r>
        <w:br/>
      </w:r>
      <w:r w:rsidRPr="5753A0CA">
        <w:rPr>
          <w:rFonts w:ascii="Verdana" w:eastAsia="Verdana" w:hAnsi="Verdana" w:cs="Verdana"/>
          <w:color w:val="000000" w:themeColor="text1"/>
          <w:sz w:val="20"/>
          <w:szCs w:val="20"/>
        </w:rPr>
        <w:t>Met vragen naar aanleiding van dit persbericht kunt u contact opnemen met:</w:t>
      </w:r>
      <w:r>
        <w:br/>
      </w:r>
      <w:r w:rsidRPr="5753A0CA">
        <w:rPr>
          <w:rFonts w:ascii="Verdana" w:eastAsia="Verdana" w:hAnsi="Verdana" w:cs="Verdana"/>
          <w:color w:val="000000" w:themeColor="text1"/>
          <w:sz w:val="20"/>
          <w:szCs w:val="20"/>
        </w:rPr>
        <w:t xml:space="preserve">Manon Hoiting 06-11716583 woordvoerder wethouder </w:t>
      </w:r>
      <w:r w:rsidR="75DB3A30" w:rsidRPr="5753A0CA">
        <w:rPr>
          <w:rFonts w:ascii="Verdana" w:eastAsia="Verdana" w:hAnsi="Verdana" w:cs="Verdana"/>
          <w:color w:val="000000" w:themeColor="text1"/>
          <w:sz w:val="20"/>
          <w:szCs w:val="20"/>
        </w:rPr>
        <w:t>V</w:t>
      </w:r>
      <w:r w:rsidRPr="5753A0CA">
        <w:rPr>
          <w:rFonts w:ascii="Verdana" w:eastAsia="Verdana" w:hAnsi="Verdana" w:cs="Verdana"/>
          <w:color w:val="000000" w:themeColor="text1"/>
          <w:sz w:val="20"/>
          <w:szCs w:val="20"/>
        </w:rPr>
        <w:t xml:space="preserve">an Niejenhuis </w:t>
      </w:r>
    </w:p>
    <w:p w14:paraId="59DDD4EA" w14:textId="62207637" w:rsidR="5753A0CA" w:rsidRDefault="5753A0CA" w:rsidP="5753A0CA">
      <w:pPr>
        <w:rPr>
          <w:rFonts w:ascii="Verdana" w:eastAsia="Verdana" w:hAnsi="Verdana" w:cs="Verdana"/>
          <w:color w:val="000000" w:themeColor="text1"/>
          <w:sz w:val="20"/>
          <w:szCs w:val="20"/>
        </w:rPr>
      </w:pPr>
    </w:p>
    <w:p w14:paraId="3FE5D383" w14:textId="4C206C5A" w:rsidR="6674BAB5" w:rsidRDefault="6674BAB5" w:rsidP="6674BAB5">
      <w:pPr>
        <w:rPr>
          <w:rFonts w:ascii="Verdana" w:hAnsi="Verdana"/>
          <w:sz w:val="22"/>
          <w:szCs w:val="22"/>
        </w:rPr>
      </w:pPr>
    </w:p>
    <w:p w14:paraId="0A83D399" w14:textId="77777777" w:rsidR="00763418" w:rsidRPr="008B1ACB" w:rsidRDefault="00763418" w:rsidP="007A1531">
      <w:pPr>
        <w:jc w:val="center"/>
        <w:rPr>
          <w:rFonts w:ascii="Verdana" w:hAnsi="Verdana"/>
          <w:b/>
          <w:bCs/>
          <w:sz w:val="22"/>
          <w:szCs w:val="22"/>
        </w:rPr>
      </w:pPr>
    </w:p>
    <w:p w14:paraId="2EBE9B26" w14:textId="77777777" w:rsidR="005B0D07" w:rsidRPr="008B1ACB" w:rsidRDefault="005B0D07">
      <w:pPr>
        <w:rPr>
          <w:rFonts w:ascii="Verdana" w:hAnsi="Verdana"/>
          <w:sz w:val="22"/>
          <w:szCs w:val="22"/>
        </w:rPr>
      </w:pPr>
    </w:p>
    <w:sectPr w:rsidR="005B0D07" w:rsidRPr="008B1ACB">
      <w:headerReference w:type="default" r:id="rId9"/>
      <w:footerReference w:type="default" r:id="rId10"/>
      <w:pgSz w:w="11900" w:h="16840"/>
      <w:pgMar w:top="1843" w:right="1418" w:bottom="284" w:left="1559"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9EB35" w14:textId="77777777" w:rsidR="005B1754" w:rsidRDefault="005B1754">
      <w:r>
        <w:separator/>
      </w:r>
    </w:p>
  </w:endnote>
  <w:endnote w:type="continuationSeparator" w:id="0">
    <w:p w14:paraId="5815E339" w14:textId="77777777" w:rsidR="005B1754" w:rsidRDefault="005B1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Univers LT Std 45 Light">
    <w:altName w:val="Calibri"/>
    <w:panose1 w:val="00000000000000000000"/>
    <w:charset w:val="00"/>
    <w:family w:val="swiss"/>
    <w:notTrueType/>
    <w:pitch w:val="variable"/>
    <w:sig w:usb0="800000AF" w:usb1="4000204A" w:usb2="00000000" w:usb3="00000000" w:csb0="00000001"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FB017" w14:textId="77777777" w:rsidR="005B0D07" w:rsidRDefault="00447CF3">
    <w:pPr>
      <w:pStyle w:val="Voettekst"/>
      <w:tabs>
        <w:tab w:val="clear" w:pos="9072"/>
        <w:tab w:val="right" w:pos="8903"/>
      </w:tabs>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488D3" w14:textId="77777777" w:rsidR="005B1754" w:rsidRDefault="005B1754">
      <w:r>
        <w:separator/>
      </w:r>
    </w:p>
  </w:footnote>
  <w:footnote w:type="continuationSeparator" w:id="0">
    <w:p w14:paraId="21A2BF7A" w14:textId="77777777" w:rsidR="005B1754" w:rsidRDefault="005B17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9E002" w14:textId="66C1E3E5" w:rsidR="005B0D07" w:rsidRDefault="003C4496">
    <w:pPr>
      <w:pStyle w:val="Koptekst"/>
      <w:tabs>
        <w:tab w:val="clear" w:pos="9072"/>
        <w:tab w:val="right" w:pos="8903"/>
      </w:tabs>
    </w:pPr>
    <w:r>
      <w:rPr>
        <w:noProof/>
      </w:rPr>
      <w:drawing>
        <wp:anchor distT="0" distB="0" distL="114300" distR="114300" simplePos="0" relativeHeight="251659264" behindDoc="0" locked="0" layoutInCell="1" allowOverlap="1" wp14:anchorId="03A1E674" wp14:editId="3A4FC176">
          <wp:simplePos x="0" y="0"/>
          <wp:positionH relativeFrom="column">
            <wp:posOffset>3480435</wp:posOffset>
          </wp:positionH>
          <wp:positionV relativeFrom="paragraph">
            <wp:posOffset>-40640</wp:posOffset>
          </wp:positionV>
          <wp:extent cx="1835150" cy="650875"/>
          <wp:effectExtent l="0" t="0" r="0" b="0"/>
          <wp:wrapSquare wrapText="bothSides"/>
          <wp:docPr id="1183637060" name="Afbeelding 1183637060" descr="Afbeelding met Lettertype, logo, Graphics, symboo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637060" name="Afbeelding 1183637060" descr="Afbeelding met Lettertype, logo, Graphics, symbool&#10;&#10;Door AI gegenereerde inhoud is mogelijk onjuist."/>
                  <pic:cNvPicPr/>
                </pic:nvPicPr>
                <pic:blipFill>
                  <a:blip r:embed="rId1">
                    <a:extLst>
                      <a:ext uri="{28A0092B-C50C-407E-A947-70E740481C1C}">
                        <a14:useLocalDpi xmlns:a14="http://schemas.microsoft.com/office/drawing/2010/main" val="0"/>
                      </a:ext>
                    </a:extLst>
                  </a:blip>
                  <a:stretch>
                    <a:fillRect/>
                  </a:stretch>
                </pic:blipFill>
                <pic:spPr>
                  <a:xfrm>
                    <a:off x="0" y="0"/>
                    <a:ext cx="1835150" cy="650875"/>
                  </a:xfrm>
                  <a:prstGeom prst="rect">
                    <a:avLst/>
                  </a:prstGeom>
                </pic:spPr>
              </pic:pic>
            </a:graphicData>
          </a:graphic>
          <wp14:sizeRelH relativeFrom="page">
            <wp14:pctWidth>0</wp14:pctWidth>
          </wp14:sizeRelH>
          <wp14:sizeRelV relativeFrom="page">
            <wp14:pctHeight>0</wp14:pctHeight>
          </wp14:sizeRelV>
        </wp:anchor>
      </w:drawing>
    </w:r>
    <w:r w:rsidR="00927ED7">
      <w:rPr>
        <w:noProof/>
      </w:rPr>
      <mc:AlternateContent>
        <mc:Choice Requires="wpg">
          <w:drawing>
            <wp:anchor distT="152400" distB="152400" distL="152400" distR="152400" simplePos="0" relativeHeight="251656192" behindDoc="1" locked="0" layoutInCell="1" allowOverlap="1" wp14:anchorId="02910A8A" wp14:editId="4E6BE566">
              <wp:simplePos x="0" y="0"/>
              <wp:positionH relativeFrom="page">
                <wp:posOffset>1003227</wp:posOffset>
              </wp:positionH>
              <wp:positionV relativeFrom="page">
                <wp:posOffset>407561</wp:posOffset>
              </wp:positionV>
              <wp:extent cx="1342862" cy="606117"/>
              <wp:effectExtent l="0" t="0" r="0" b="3810"/>
              <wp:wrapNone/>
              <wp:docPr id="1073741827" name="officeArt object" descr="http://intranet.groningen.nl/dsc?c=getobject&amp;s=obj&amp;!sessionid=1ecGa59fs5WDcZ!js3t!8nhf9oWMdBXGwuyxTagQ31UuYyWNZ1zySrobBaqys3l1&amp;objectid=39119&amp;!dsname=dsgroningen&amp;isapidir=/gvisapi/"/>
              <wp:cNvGraphicFramePr/>
              <a:graphic xmlns:a="http://schemas.openxmlformats.org/drawingml/2006/main">
                <a:graphicData uri="http://schemas.microsoft.com/office/word/2010/wordprocessingGroup">
                  <wpg:wgp>
                    <wpg:cNvGrpSpPr/>
                    <wpg:grpSpPr>
                      <a:xfrm>
                        <a:off x="0" y="0"/>
                        <a:ext cx="1342862" cy="606117"/>
                        <a:chOff x="0" y="0"/>
                        <a:chExt cx="1726564" cy="899794"/>
                      </a:xfrm>
                    </wpg:grpSpPr>
                    <wps:wsp>
                      <wps:cNvPr id="1073741825" name="Shape 1073741825"/>
                      <wps:cNvSpPr/>
                      <wps:spPr>
                        <a:xfrm>
                          <a:off x="0" y="0"/>
                          <a:ext cx="1726565" cy="899795"/>
                        </a:xfrm>
                        <a:prstGeom prst="rect">
                          <a:avLst/>
                        </a:prstGeom>
                        <a:solidFill>
                          <a:srgbClr val="FFFFFF">
                            <a:alpha val="0"/>
                          </a:srgbClr>
                        </a:solidFill>
                        <a:ln w="12700" cap="flat">
                          <a:noFill/>
                          <a:miter lim="400000"/>
                        </a:ln>
                        <a:effectLst/>
                      </wps:spPr>
                      <wps:bodyPr/>
                    </wps:wsp>
                    <pic:pic xmlns:pic="http://schemas.openxmlformats.org/drawingml/2006/picture">
                      <pic:nvPicPr>
                        <pic:cNvPr id="1073741826" name="image1.jpeg"/>
                        <pic:cNvPicPr>
                          <a:picLocks noChangeAspect="1"/>
                        </pic:cNvPicPr>
                      </pic:nvPicPr>
                      <pic:blipFill>
                        <a:blip r:embed="rId2"/>
                        <a:stretch>
                          <a:fillRect/>
                        </a:stretch>
                      </pic:blipFill>
                      <pic:spPr>
                        <a:xfrm>
                          <a:off x="0" y="0"/>
                          <a:ext cx="1726565" cy="899795"/>
                        </a:xfrm>
                        <a:prstGeom prst="rect">
                          <a:avLst/>
                        </a:prstGeom>
                        <a:ln w="12700" cap="flat">
                          <a:noFill/>
                          <a:miter lim="400000"/>
                        </a:ln>
                        <a:effectLst/>
                      </pic:spPr>
                    </pic:pic>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2389B51A">
            <v:group id="officeArt object" style="position:absolute;margin-left:79pt;margin-top:32.1pt;width:105.75pt;height:47.75pt;z-index:-251660288;mso-wrap-distance-left:12pt;mso-wrap-distance-top:12pt;mso-wrap-distance-right:12pt;mso-wrap-distance-bottom:12pt;mso-position-horizontal-relative:page;mso-position-vertical-relative:page;mso-width-relative:margin;mso-height-relative:margin" alt="http://intranet.groningen.nl/dsc?c=getobject&amp;s=obj&amp;!sessionid=1ecGa59fs5WDcZ!js3t!8nhf9oWMdBXGwuyxTagQ31UuYyWNZ1zySrobBaqys3l1&amp;objectid=39119&amp;!dsname=dsgroningen&amp;isapidir=/gvisapi/" coordsize="17265,8997" o:spid="_x0000_s1026" w14:anchorId="6486CAF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">
              <v:rect id="Shape 1073741825" style="position:absolute;width:17265;height:8997;visibility:visible;mso-wrap-style:square;v-text-anchor:top" o:spid="_x0000_s1027"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">
                <v:fill opacity="0"/>
                <v:stroke miterlimit="4"/>
              </v:re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1.jpeg" style="position:absolute;width:17265;height:8997;visibility:visible;mso-wrap-style:square" o:spid="_x0000_s1028" strokeweight="1pt"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">
                <v:stroke miterlimit="4"/>
                <v:imagedata o:title="" r:id="rId3"/>
              </v:shape>
              <w10:wrap anchorx="page" anchory="page"/>
            </v:group>
          </w:pict>
        </mc:Fallback>
      </mc:AlternateContent>
    </w:r>
  </w:p>
  <w:p w14:paraId="7C4388F6" w14:textId="7EB0FC09" w:rsidR="005B0D07" w:rsidRDefault="005B0D07">
    <w:pPr>
      <w:pStyle w:val="Koptekst"/>
      <w:tabs>
        <w:tab w:val="clear" w:pos="9072"/>
        <w:tab w:val="right" w:pos="8903"/>
      </w:tabs>
    </w:pPr>
  </w:p>
  <w:p w14:paraId="45EA3636" w14:textId="464CB874" w:rsidR="005B0D07" w:rsidRDefault="005B0D07">
    <w:pPr>
      <w:pStyle w:val="Koptekst"/>
      <w:tabs>
        <w:tab w:val="clear" w:pos="9072"/>
        <w:tab w:val="right" w:pos="8903"/>
      </w:tabs>
    </w:pPr>
  </w:p>
  <w:p w14:paraId="452E7E5F" w14:textId="2216525C" w:rsidR="005B0D07" w:rsidRDefault="005B0D07">
    <w:pPr>
      <w:pStyle w:val="Koptekst"/>
      <w:tabs>
        <w:tab w:val="clear" w:pos="9072"/>
        <w:tab w:val="right" w:pos="8903"/>
      </w:tabs>
    </w:pPr>
  </w:p>
  <w:p w14:paraId="23B2EAAA" w14:textId="4FB30505" w:rsidR="005B0D07" w:rsidRDefault="005B0D07">
    <w:pPr>
      <w:pStyle w:val="Koptekst"/>
      <w:tabs>
        <w:tab w:val="clear" w:pos="9072"/>
        <w:tab w:val="right" w:pos="8903"/>
      </w:tabs>
    </w:pPr>
  </w:p>
  <w:p w14:paraId="21E141AB" w14:textId="77777777" w:rsidR="005B0D07" w:rsidRDefault="00447CF3">
    <w:pPr>
      <w:pStyle w:val="Koptekst"/>
      <w:tabs>
        <w:tab w:val="clear" w:pos="9072"/>
        <w:tab w:val="right" w:pos="8903"/>
      </w:tabs>
    </w:pPr>
    <w:r>
      <w:rPr>
        <w:rFonts w:ascii="Univers LT Std 45 Light" w:eastAsia="Univers LT Std 45 Light" w:hAnsi="Univers LT Std 45 Light" w:cs="Univers LT Std 45 Light"/>
        <w:color w:val="FF0000"/>
        <w:sz w:val="48"/>
        <w:szCs w:val="48"/>
        <w:u w:color="FF0000"/>
      </w:rPr>
      <w:t>persbericht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0D07"/>
    <w:rsid w:val="00012F66"/>
    <w:rsid w:val="000212F8"/>
    <w:rsid w:val="0004483B"/>
    <w:rsid w:val="00054C48"/>
    <w:rsid w:val="00057837"/>
    <w:rsid w:val="00060059"/>
    <w:rsid w:val="00062E10"/>
    <w:rsid w:val="00084BAE"/>
    <w:rsid w:val="000A2A58"/>
    <w:rsid w:val="000B0B69"/>
    <w:rsid w:val="000B1AF9"/>
    <w:rsid w:val="000B4A4B"/>
    <w:rsid w:val="000E51F3"/>
    <w:rsid w:val="000F7F5D"/>
    <w:rsid w:val="00104504"/>
    <w:rsid w:val="0012542B"/>
    <w:rsid w:val="0013586C"/>
    <w:rsid w:val="00151816"/>
    <w:rsid w:val="0015351E"/>
    <w:rsid w:val="00160E71"/>
    <w:rsid w:val="001677D4"/>
    <w:rsid w:val="0018272F"/>
    <w:rsid w:val="00191ADD"/>
    <w:rsid w:val="00191ADF"/>
    <w:rsid w:val="001A30C8"/>
    <w:rsid w:val="001A3697"/>
    <w:rsid w:val="001B2304"/>
    <w:rsid w:val="001D0ADA"/>
    <w:rsid w:val="001D2A44"/>
    <w:rsid w:val="001E204E"/>
    <w:rsid w:val="001F24E1"/>
    <w:rsid w:val="002138F9"/>
    <w:rsid w:val="00224051"/>
    <w:rsid w:val="00227815"/>
    <w:rsid w:val="00227A5C"/>
    <w:rsid w:val="00240BEB"/>
    <w:rsid w:val="00257C16"/>
    <w:rsid w:val="00285432"/>
    <w:rsid w:val="002903B6"/>
    <w:rsid w:val="00290CD3"/>
    <w:rsid w:val="002917A0"/>
    <w:rsid w:val="002920B7"/>
    <w:rsid w:val="00294AFF"/>
    <w:rsid w:val="002A0094"/>
    <w:rsid w:val="002B4A05"/>
    <w:rsid w:val="002C7F4F"/>
    <w:rsid w:val="002D2DCF"/>
    <w:rsid w:val="002E28F4"/>
    <w:rsid w:val="002E51C2"/>
    <w:rsid w:val="003017CD"/>
    <w:rsid w:val="003041C0"/>
    <w:rsid w:val="003076FC"/>
    <w:rsid w:val="003153AC"/>
    <w:rsid w:val="003175E0"/>
    <w:rsid w:val="00325219"/>
    <w:rsid w:val="00330B4F"/>
    <w:rsid w:val="00331C38"/>
    <w:rsid w:val="003911B6"/>
    <w:rsid w:val="003A555D"/>
    <w:rsid w:val="003B51F2"/>
    <w:rsid w:val="003B53D8"/>
    <w:rsid w:val="003C4496"/>
    <w:rsid w:val="003C6E50"/>
    <w:rsid w:val="003D27A3"/>
    <w:rsid w:val="003F1155"/>
    <w:rsid w:val="003F3961"/>
    <w:rsid w:val="004003F7"/>
    <w:rsid w:val="00401A54"/>
    <w:rsid w:val="004038C7"/>
    <w:rsid w:val="00432A2E"/>
    <w:rsid w:val="00432DB8"/>
    <w:rsid w:val="00447CF3"/>
    <w:rsid w:val="0045095E"/>
    <w:rsid w:val="00457B68"/>
    <w:rsid w:val="004750D6"/>
    <w:rsid w:val="00481336"/>
    <w:rsid w:val="00483F85"/>
    <w:rsid w:val="004B4B83"/>
    <w:rsid w:val="004C5B01"/>
    <w:rsid w:val="004C7C52"/>
    <w:rsid w:val="004F00B6"/>
    <w:rsid w:val="004F2ACB"/>
    <w:rsid w:val="005058AE"/>
    <w:rsid w:val="0052496B"/>
    <w:rsid w:val="00535E38"/>
    <w:rsid w:val="0055085E"/>
    <w:rsid w:val="00554328"/>
    <w:rsid w:val="00556EBE"/>
    <w:rsid w:val="00566D05"/>
    <w:rsid w:val="00586BFE"/>
    <w:rsid w:val="00592E08"/>
    <w:rsid w:val="00593981"/>
    <w:rsid w:val="005960B1"/>
    <w:rsid w:val="0059628A"/>
    <w:rsid w:val="005B0D07"/>
    <w:rsid w:val="005B1754"/>
    <w:rsid w:val="005B55A5"/>
    <w:rsid w:val="005C6103"/>
    <w:rsid w:val="005D4AEE"/>
    <w:rsid w:val="005D5EF5"/>
    <w:rsid w:val="005E06B0"/>
    <w:rsid w:val="005E4A1F"/>
    <w:rsid w:val="005E7CF9"/>
    <w:rsid w:val="0060731A"/>
    <w:rsid w:val="006122A0"/>
    <w:rsid w:val="00612B82"/>
    <w:rsid w:val="00631324"/>
    <w:rsid w:val="00633ADB"/>
    <w:rsid w:val="00634342"/>
    <w:rsid w:val="00645DB5"/>
    <w:rsid w:val="006604CA"/>
    <w:rsid w:val="00664A27"/>
    <w:rsid w:val="00672D18"/>
    <w:rsid w:val="006869AC"/>
    <w:rsid w:val="0069080B"/>
    <w:rsid w:val="006A1910"/>
    <w:rsid w:val="006D0AF6"/>
    <w:rsid w:val="006D2F9D"/>
    <w:rsid w:val="006E4743"/>
    <w:rsid w:val="006E646F"/>
    <w:rsid w:val="0070077E"/>
    <w:rsid w:val="007155F9"/>
    <w:rsid w:val="00717854"/>
    <w:rsid w:val="00727A67"/>
    <w:rsid w:val="0073096D"/>
    <w:rsid w:val="00752097"/>
    <w:rsid w:val="00754071"/>
    <w:rsid w:val="00755619"/>
    <w:rsid w:val="00757245"/>
    <w:rsid w:val="00761C47"/>
    <w:rsid w:val="00763418"/>
    <w:rsid w:val="007731E3"/>
    <w:rsid w:val="00780773"/>
    <w:rsid w:val="00792E38"/>
    <w:rsid w:val="007A1531"/>
    <w:rsid w:val="007B1F06"/>
    <w:rsid w:val="007B2F1B"/>
    <w:rsid w:val="007B68E2"/>
    <w:rsid w:val="007C4A42"/>
    <w:rsid w:val="008039F8"/>
    <w:rsid w:val="00804EA4"/>
    <w:rsid w:val="0080796B"/>
    <w:rsid w:val="0082203F"/>
    <w:rsid w:val="00837328"/>
    <w:rsid w:val="0084068D"/>
    <w:rsid w:val="00842CDD"/>
    <w:rsid w:val="00853B6F"/>
    <w:rsid w:val="00860779"/>
    <w:rsid w:val="008A290F"/>
    <w:rsid w:val="008A6B00"/>
    <w:rsid w:val="008B01B8"/>
    <w:rsid w:val="008B1ACB"/>
    <w:rsid w:val="008B1D35"/>
    <w:rsid w:val="008B7391"/>
    <w:rsid w:val="008C066E"/>
    <w:rsid w:val="008C351E"/>
    <w:rsid w:val="008C55DC"/>
    <w:rsid w:val="008D12E1"/>
    <w:rsid w:val="008D731F"/>
    <w:rsid w:val="008E03C3"/>
    <w:rsid w:val="00903F42"/>
    <w:rsid w:val="00907DED"/>
    <w:rsid w:val="00912BAD"/>
    <w:rsid w:val="00927ED7"/>
    <w:rsid w:val="00927EFB"/>
    <w:rsid w:val="0094270D"/>
    <w:rsid w:val="00944715"/>
    <w:rsid w:val="00965248"/>
    <w:rsid w:val="0098335E"/>
    <w:rsid w:val="00994B6A"/>
    <w:rsid w:val="00996865"/>
    <w:rsid w:val="009B480D"/>
    <w:rsid w:val="009D2B7E"/>
    <w:rsid w:val="009E45B9"/>
    <w:rsid w:val="009F22BE"/>
    <w:rsid w:val="009F5364"/>
    <w:rsid w:val="00A044DF"/>
    <w:rsid w:val="00A07B6E"/>
    <w:rsid w:val="00A301D5"/>
    <w:rsid w:val="00A315C7"/>
    <w:rsid w:val="00A3797F"/>
    <w:rsid w:val="00A37DFD"/>
    <w:rsid w:val="00A4472D"/>
    <w:rsid w:val="00A515CE"/>
    <w:rsid w:val="00A67E0C"/>
    <w:rsid w:val="00A70853"/>
    <w:rsid w:val="00A73459"/>
    <w:rsid w:val="00AA0677"/>
    <w:rsid w:val="00AA2C4A"/>
    <w:rsid w:val="00AB47DA"/>
    <w:rsid w:val="00AC171C"/>
    <w:rsid w:val="00AC2100"/>
    <w:rsid w:val="00AD10DE"/>
    <w:rsid w:val="00AD4DEE"/>
    <w:rsid w:val="00AD77C7"/>
    <w:rsid w:val="00AE12AD"/>
    <w:rsid w:val="00AE431F"/>
    <w:rsid w:val="00B257B0"/>
    <w:rsid w:val="00B25F18"/>
    <w:rsid w:val="00B401F8"/>
    <w:rsid w:val="00B55088"/>
    <w:rsid w:val="00B80F49"/>
    <w:rsid w:val="00B832C5"/>
    <w:rsid w:val="00B83CF8"/>
    <w:rsid w:val="00B96669"/>
    <w:rsid w:val="00BA18E6"/>
    <w:rsid w:val="00BB60E6"/>
    <w:rsid w:val="00BC7F23"/>
    <w:rsid w:val="00BD54E5"/>
    <w:rsid w:val="00BD77C0"/>
    <w:rsid w:val="00BF09C6"/>
    <w:rsid w:val="00BF0F43"/>
    <w:rsid w:val="00BF7E9D"/>
    <w:rsid w:val="00C00BDA"/>
    <w:rsid w:val="00C056A0"/>
    <w:rsid w:val="00C26F58"/>
    <w:rsid w:val="00C32D1B"/>
    <w:rsid w:val="00C51872"/>
    <w:rsid w:val="00C536DF"/>
    <w:rsid w:val="00C539C5"/>
    <w:rsid w:val="00C620FE"/>
    <w:rsid w:val="00C64C53"/>
    <w:rsid w:val="00C7735C"/>
    <w:rsid w:val="00C77AD3"/>
    <w:rsid w:val="00C853D9"/>
    <w:rsid w:val="00C86A44"/>
    <w:rsid w:val="00CE0CEB"/>
    <w:rsid w:val="00D0204C"/>
    <w:rsid w:val="00D163F0"/>
    <w:rsid w:val="00D21DC6"/>
    <w:rsid w:val="00D25360"/>
    <w:rsid w:val="00D27039"/>
    <w:rsid w:val="00D4428B"/>
    <w:rsid w:val="00D64DE2"/>
    <w:rsid w:val="00D653D3"/>
    <w:rsid w:val="00D7283C"/>
    <w:rsid w:val="00D77D9F"/>
    <w:rsid w:val="00D853A5"/>
    <w:rsid w:val="00D94B15"/>
    <w:rsid w:val="00DC5BD2"/>
    <w:rsid w:val="00DC6A6B"/>
    <w:rsid w:val="00DD34A7"/>
    <w:rsid w:val="00DF26C7"/>
    <w:rsid w:val="00E00598"/>
    <w:rsid w:val="00E07516"/>
    <w:rsid w:val="00E10E5C"/>
    <w:rsid w:val="00E16A53"/>
    <w:rsid w:val="00E210BB"/>
    <w:rsid w:val="00E21698"/>
    <w:rsid w:val="00E219C4"/>
    <w:rsid w:val="00E4408E"/>
    <w:rsid w:val="00E45878"/>
    <w:rsid w:val="00E62AE8"/>
    <w:rsid w:val="00E71E66"/>
    <w:rsid w:val="00EA37FD"/>
    <w:rsid w:val="00EB1946"/>
    <w:rsid w:val="00ED0062"/>
    <w:rsid w:val="00ED6E2C"/>
    <w:rsid w:val="00EF43A2"/>
    <w:rsid w:val="00F115FC"/>
    <w:rsid w:val="00F118D1"/>
    <w:rsid w:val="00F314A0"/>
    <w:rsid w:val="00F317CE"/>
    <w:rsid w:val="00F426F0"/>
    <w:rsid w:val="00F61045"/>
    <w:rsid w:val="00FB099E"/>
    <w:rsid w:val="00FB3E3A"/>
    <w:rsid w:val="00FD31F7"/>
    <w:rsid w:val="00FD6EBA"/>
    <w:rsid w:val="00FD7859"/>
    <w:rsid w:val="00FD7C6D"/>
    <w:rsid w:val="00FE49E5"/>
    <w:rsid w:val="00FF272A"/>
    <w:rsid w:val="00FF7FB3"/>
    <w:rsid w:val="0D8322B8"/>
    <w:rsid w:val="12D5A294"/>
    <w:rsid w:val="153081CE"/>
    <w:rsid w:val="1A52D64E"/>
    <w:rsid w:val="225FA5E9"/>
    <w:rsid w:val="325CEF83"/>
    <w:rsid w:val="3F450CB2"/>
    <w:rsid w:val="5753A0CA"/>
    <w:rsid w:val="5B602F4C"/>
    <w:rsid w:val="6674BAB5"/>
    <w:rsid w:val="75DB3A3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A5026D"/>
  <w15:docId w15:val="{BFF8ECF8-5D21-4E94-9642-B0D8FD4F6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eastAsia="Times New Roman"/>
      <w:color w:val="000000"/>
      <w:sz w:val="24"/>
      <w:szCs w:val="24"/>
      <w:u w:color="00000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tekst">
    <w:name w:val="header"/>
    <w:pPr>
      <w:tabs>
        <w:tab w:val="center" w:pos="4536"/>
        <w:tab w:val="right" w:pos="9072"/>
      </w:tabs>
    </w:pPr>
    <w:rPr>
      <w:rFonts w:cs="Arial Unicode MS"/>
      <w:color w:val="000000"/>
      <w:sz w:val="24"/>
      <w:szCs w:val="24"/>
      <w:u w:color="000000"/>
    </w:rPr>
  </w:style>
  <w:style w:type="paragraph" w:styleId="Voettekst">
    <w:name w:val="footer"/>
    <w:pPr>
      <w:tabs>
        <w:tab w:val="center" w:pos="4536"/>
        <w:tab w:val="right" w:pos="9072"/>
      </w:tabs>
    </w:pPr>
    <w:rPr>
      <w:rFonts w:cs="Arial Unicode MS"/>
      <w:color w:val="000000"/>
      <w:sz w:val="24"/>
      <w:szCs w:val="24"/>
      <w:u w:color="000000"/>
    </w:rPr>
  </w:style>
  <w:style w:type="character" w:customStyle="1" w:styleId="Koppeling">
    <w:name w:val="Koppeling"/>
    <w:rPr>
      <w:color w:val="0000FF"/>
      <w:u w:val="single" w:color="0000FF"/>
    </w:rPr>
  </w:style>
  <w:style w:type="character" w:customStyle="1" w:styleId="Hyperlink0">
    <w:name w:val="Hyperlink.0"/>
    <w:basedOn w:val="Koppeling"/>
    <w:rPr>
      <w:rFonts w:ascii="Verdana" w:eastAsia="Verdana" w:hAnsi="Verdana" w:cs="Verdana"/>
      <w:color w:val="0000FF"/>
      <w:sz w:val="20"/>
      <w:szCs w:val="20"/>
      <w:u w:val="single" w:color="0000FF"/>
    </w:rPr>
  </w:style>
  <w:style w:type="paragraph" w:styleId="Ballontekst">
    <w:name w:val="Balloon Text"/>
    <w:basedOn w:val="Standaard"/>
    <w:link w:val="BallontekstChar"/>
    <w:uiPriority w:val="99"/>
    <w:semiHidden/>
    <w:unhideWhenUsed/>
    <w:rsid w:val="003C6E50"/>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C6E50"/>
    <w:rPr>
      <w:rFonts w:ascii="Segoe UI" w:eastAsia="Times New Roman" w:hAnsi="Segoe UI" w:cs="Segoe UI"/>
      <w:color w:val="000000"/>
      <w:sz w:val="18"/>
      <w:szCs w:val="18"/>
      <w:u w:color="000000"/>
    </w:rPr>
  </w:style>
  <w:style w:type="character" w:styleId="Onopgelostemelding">
    <w:name w:val="Unresolved Mention"/>
    <w:basedOn w:val="Standaardalinea-lettertype"/>
    <w:uiPriority w:val="99"/>
    <w:semiHidden/>
    <w:unhideWhenUsed/>
    <w:rsid w:val="00B80F49"/>
    <w:rPr>
      <w:color w:val="605E5C"/>
      <w:shd w:val="clear" w:color="auto" w:fill="E1DFDD"/>
    </w:rPr>
  </w:style>
  <w:style w:type="paragraph" w:customStyle="1" w:styleId="Ondertekening">
    <w:name w:val="Ondertekening"/>
    <w:basedOn w:val="Standaard"/>
    <w:rsid w:val="000E51F3"/>
    <w:pPr>
      <w:keepNext/>
      <w:keepLines/>
      <w:pBdr>
        <w:top w:val="none" w:sz="0" w:space="0" w:color="auto"/>
        <w:left w:val="none" w:sz="0" w:space="0" w:color="auto"/>
        <w:bottom w:val="none" w:sz="0" w:space="0" w:color="auto"/>
        <w:right w:val="none" w:sz="0" w:space="0" w:color="auto"/>
        <w:between w:val="none" w:sz="0" w:space="0" w:color="auto"/>
        <w:bar w:val="none" w:sz="0" w:color="auto"/>
      </w:pBdr>
    </w:pPr>
    <w:rPr>
      <w:color w:val="auto"/>
      <w:szCs w:val="20"/>
      <w:bdr w:val="none" w:sz="0" w:space="0" w:color="auto"/>
    </w:rPr>
  </w:style>
  <w:style w:type="paragraph" w:styleId="Revisie">
    <w:name w:val="Revision"/>
    <w:hidden/>
    <w:uiPriority w:val="99"/>
    <w:semiHidden/>
    <w:rsid w:val="00754071"/>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color w:val="000000"/>
      <w:sz w:val="24"/>
      <w:szCs w:val="24"/>
      <w:u w:color="000000"/>
    </w:rPr>
  </w:style>
  <w:style w:type="character" w:styleId="Verwijzingopmerking">
    <w:name w:val="annotation reference"/>
    <w:basedOn w:val="Standaardalinea-lettertype"/>
    <w:uiPriority w:val="99"/>
    <w:semiHidden/>
    <w:unhideWhenUsed/>
    <w:rsid w:val="00727A67"/>
    <w:rPr>
      <w:sz w:val="16"/>
      <w:szCs w:val="16"/>
    </w:rPr>
  </w:style>
  <w:style w:type="paragraph" w:styleId="Tekstopmerking">
    <w:name w:val="annotation text"/>
    <w:basedOn w:val="Standaard"/>
    <w:link w:val="TekstopmerkingChar"/>
    <w:uiPriority w:val="99"/>
    <w:unhideWhenUsed/>
    <w:rsid w:val="00727A67"/>
    <w:rPr>
      <w:sz w:val="20"/>
      <w:szCs w:val="20"/>
    </w:rPr>
  </w:style>
  <w:style w:type="character" w:customStyle="1" w:styleId="TekstopmerkingChar">
    <w:name w:val="Tekst opmerking Char"/>
    <w:basedOn w:val="Standaardalinea-lettertype"/>
    <w:link w:val="Tekstopmerking"/>
    <w:uiPriority w:val="99"/>
    <w:rsid w:val="00727A67"/>
    <w:rPr>
      <w:rFonts w:eastAsia="Times New Roman"/>
      <w:color w:val="000000"/>
      <w:u w:color="000000"/>
    </w:rPr>
  </w:style>
  <w:style w:type="paragraph" w:styleId="Onderwerpvanopmerking">
    <w:name w:val="annotation subject"/>
    <w:basedOn w:val="Tekstopmerking"/>
    <w:next w:val="Tekstopmerking"/>
    <w:link w:val="OnderwerpvanopmerkingChar"/>
    <w:uiPriority w:val="99"/>
    <w:semiHidden/>
    <w:unhideWhenUsed/>
    <w:rsid w:val="00727A67"/>
    <w:rPr>
      <w:b/>
      <w:bCs/>
    </w:rPr>
  </w:style>
  <w:style w:type="character" w:customStyle="1" w:styleId="OnderwerpvanopmerkingChar">
    <w:name w:val="Onderwerp van opmerking Char"/>
    <w:basedOn w:val="TekstopmerkingChar"/>
    <w:link w:val="Onderwerpvanopmerking"/>
    <w:uiPriority w:val="99"/>
    <w:semiHidden/>
    <w:rsid w:val="00727A67"/>
    <w:rPr>
      <w:rFonts w:eastAsia="Times New Roman"/>
      <w:b/>
      <w:bCs/>
      <w:color w:val="00000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811095">
      <w:bodyDiv w:val="1"/>
      <w:marLeft w:val="0"/>
      <w:marRight w:val="0"/>
      <w:marTop w:val="0"/>
      <w:marBottom w:val="0"/>
      <w:divBdr>
        <w:top w:val="none" w:sz="0" w:space="0" w:color="auto"/>
        <w:left w:val="none" w:sz="0" w:space="0" w:color="auto"/>
        <w:bottom w:val="none" w:sz="0" w:space="0" w:color="auto"/>
        <w:right w:val="none" w:sz="0" w:space="0" w:color="auto"/>
      </w:divBdr>
    </w:div>
    <w:div w:id="1276526175">
      <w:bodyDiv w:val="1"/>
      <w:marLeft w:val="0"/>
      <w:marRight w:val="0"/>
      <w:marTop w:val="0"/>
      <w:marBottom w:val="0"/>
      <w:divBdr>
        <w:top w:val="none" w:sz="0" w:space="0" w:color="auto"/>
        <w:left w:val="none" w:sz="0" w:space="0" w:color="auto"/>
        <w:bottom w:val="none" w:sz="0" w:space="0" w:color="auto"/>
        <w:right w:val="none" w:sz="0" w:space="0" w:color="auto"/>
      </w:divBdr>
    </w:div>
    <w:div w:id="19298037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them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Kantoorthema">
      <a:majorFont>
        <a:latin typeface="Helvetica Neue"/>
        <a:ea typeface="Helvetica Neue"/>
        <a:cs typeface="Helvetica Neue"/>
      </a:majorFont>
      <a:minorFont>
        <a:latin typeface="Helvetica Neue"/>
        <a:ea typeface="Helvetica Neue"/>
        <a:cs typeface="Helvetica Neue"/>
      </a:minorFont>
    </a:fontScheme>
    <a:fmtScheme name="Kantoorthem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f84f52b-5c28-4874-aa8a-9348e9712e0b">
      <Terms xmlns="http://schemas.microsoft.com/office/infopath/2007/PartnerControls"/>
    </lcf76f155ced4ddcb4097134ff3c332f>
    <TaxCatchAll xmlns="a97aa2f3-bc96-4b80-983e-16f1b596374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2C612F215CDA4490D736DF5951480D" ma:contentTypeVersion="16" ma:contentTypeDescription="Een nieuw document maken." ma:contentTypeScope="" ma:versionID="6b6bb45db15e28fa3d185933aa013bd9">
  <xsd:schema xmlns:xsd="http://www.w3.org/2001/XMLSchema" xmlns:xs="http://www.w3.org/2001/XMLSchema" xmlns:p="http://schemas.microsoft.com/office/2006/metadata/properties" xmlns:ns2="8f84f52b-5c28-4874-aa8a-9348e9712e0b" xmlns:ns3="a97aa2f3-bc96-4b80-983e-16f1b5963745" targetNamespace="http://schemas.microsoft.com/office/2006/metadata/properties" ma:root="true" ma:fieldsID="8585212322df001b3518a7f2ac61ae18" ns2:_="" ns3:_="">
    <xsd:import namespace="8f84f52b-5c28-4874-aa8a-9348e9712e0b"/>
    <xsd:import namespace="a97aa2f3-bc96-4b80-983e-16f1b596374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OCR"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84f52b-5c28-4874-aa8a-9348e9712e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a261874b-5bec-4aae-ad1e-762e72cd71f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7aa2f3-bc96-4b80-983e-16f1b5963745"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8" nillable="true" ma:displayName="Taxonomy Catch All Column" ma:hidden="true" ma:list="{399f9b2c-489a-49cf-ab0b-86cdb731abbb}" ma:internalName="TaxCatchAll" ma:showField="CatchAllData" ma:web="a97aa2f3-bc96-4b80-983e-16f1b59637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AA9124-43FD-40AE-93DA-F18CF1C06BE4}">
  <ds:schemaRefs>
    <ds:schemaRef ds:uri="http://schemas.microsoft.com/office/2006/metadata/properties"/>
    <ds:schemaRef ds:uri="http://schemas.microsoft.com/office/infopath/2007/PartnerControls"/>
    <ds:schemaRef ds:uri="8f84f52b-5c28-4874-aa8a-9348e9712e0b"/>
    <ds:schemaRef ds:uri="a97aa2f3-bc96-4b80-983e-16f1b5963745"/>
  </ds:schemaRefs>
</ds:datastoreItem>
</file>

<file path=customXml/itemProps2.xml><?xml version="1.0" encoding="utf-8"?>
<ds:datastoreItem xmlns:ds="http://schemas.openxmlformats.org/officeDocument/2006/customXml" ds:itemID="{1D85EC68-B1DC-44A6-8582-F6142416F6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84f52b-5c28-4874-aa8a-9348e9712e0b"/>
    <ds:schemaRef ds:uri="a97aa2f3-bc96-4b80-983e-16f1b59637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111DD0-C1AD-46AD-BE33-4E921F8178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632</Words>
  <Characters>3481</Characters>
  <Application>Microsoft Office Word</Application>
  <DocSecurity>0</DocSecurity>
  <Lines>29</Lines>
  <Paragraphs>8</Paragraphs>
  <ScaleCrop>false</ScaleCrop>
  <Company/>
  <LinksUpToDate>false</LinksUpToDate>
  <CharactersWithSpaces>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Natascha van Hooft</dc:creator>
  <cp:lastModifiedBy>Maartje Bos-Smit</cp:lastModifiedBy>
  <cp:revision>4</cp:revision>
  <cp:lastPrinted>2022-06-10T08:34:00Z</cp:lastPrinted>
  <dcterms:created xsi:type="dcterms:W3CDTF">2025-06-05T13:22:00Z</dcterms:created>
  <dcterms:modified xsi:type="dcterms:W3CDTF">2025-06-05T13:26:00Z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0x010100122C612F215CDA4490D736DF5951480D</vt:lpwstr>
  </property>
  <property fmtid="{D5CDD505-2E9C-101B-9397-08002B2CF9AE}" pid="3" name="MediaServiceImageTags">
    <vt:lpwstr/>
  </property>
</Properties>
</file>